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E0B0" w14:textId="77777777" w:rsidR="00E32E44" w:rsidRPr="004F6405" w:rsidRDefault="00E32E44" w:rsidP="00E32E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HOMELESS ELIGIBILITY APPLICATION</w:t>
      </w:r>
    </w:p>
    <w:p w14:paraId="03F37118" w14:textId="77777777" w:rsidR="00E32E44" w:rsidRDefault="00E32E44" w:rsidP="00E32E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E44" w14:paraId="662C6BE8" w14:textId="77777777" w:rsidTr="00B60684">
        <w:tc>
          <w:tcPr>
            <w:tcW w:w="4675" w:type="dxa"/>
          </w:tcPr>
          <w:p w14:paraId="2D465F31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BE9A7C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3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55566">
              <w:rPr>
                <w:rFonts w:ascii="Times New Roman" w:hAnsi="Times New Roman" w:cs="Times New Roman"/>
                <w:b/>
                <w:sz w:val="20"/>
                <w:szCs w:val="20"/>
              </w:rPr>
              <w:t>New Patient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3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55566">
              <w:rPr>
                <w:rFonts w:ascii="Times New Roman" w:hAnsi="Times New Roman" w:cs="Times New Roman"/>
                <w:b/>
                <w:sz w:val="20"/>
                <w:szCs w:val="20"/>
              </w:rPr>
              <w:t>Established Patient</w:t>
            </w:r>
          </w:p>
        </w:tc>
        <w:tc>
          <w:tcPr>
            <w:tcW w:w="4675" w:type="dxa"/>
          </w:tcPr>
          <w:p w14:paraId="4E399662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B19E0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</w:tr>
      <w:tr w:rsidR="00E32E44" w14:paraId="1AD83848" w14:textId="77777777" w:rsidTr="00B60684">
        <w:tc>
          <w:tcPr>
            <w:tcW w:w="4675" w:type="dxa"/>
          </w:tcPr>
          <w:p w14:paraId="513492B3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ECBAAF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4675" w:type="dxa"/>
          </w:tcPr>
          <w:p w14:paraId="5CC2CDB9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5B1F9A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MR#:</w:t>
            </w:r>
          </w:p>
        </w:tc>
      </w:tr>
      <w:tr w:rsidR="00E32E44" w14:paraId="632E277E" w14:textId="77777777" w:rsidTr="00B60684">
        <w:tc>
          <w:tcPr>
            <w:tcW w:w="4675" w:type="dxa"/>
          </w:tcPr>
          <w:p w14:paraId="73F3D3C2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0F9CC1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of Birth:</w:t>
            </w:r>
          </w:p>
        </w:tc>
        <w:tc>
          <w:tcPr>
            <w:tcW w:w="4675" w:type="dxa"/>
          </w:tcPr>
          <w:p w14:paraId="2DFD8BE1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C02A3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Social Security Number:</w:t>
            </w:r>
          </w:p>
        </w:tc>
      </w:tr>
      <w:tr w:rsidR="00E32E44" w14:paraId="2EB61DC1" w14:textId="77777777" w:rsidTr="00B60684">
        <w:tc>
          <w:tcPr>
            <w:tcW w:w="4675" w:type="dxa"/>
          </w:tcPr>
          <w:p w14:paraId="7CADE569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46E8C7" w14:textId="77777777" w:rsidR="00E32E44" w:rsidRPr="006D53E0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E0">
              <w:rPr>
                <w:rFonts w:ascii="Times New Roman" w:hAnsi="Times New Roman" w:cs="Times New Roman"/>
                <w:b/>
                <w:sz w:val="20"/>
                <w:szCs w:val="20"/>
              </w:rPr>
              <w:t>Phone:</w:t>
            </w:r>
          </w:p>
        </w:tc>
        <w:tc>
          <w:tcPr>
            <w:tcW w:w="4675" w:type="dxa"/>
          </w:tcPr>
          <w:p w14:paraId="595CE90B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65212A" w14:textId="77777777" w:rsidR="00E32E44" w:rsidRPr="006D53E0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Marital Status: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D53E0">
              <w:rPr>
                <w:rFonts w:ascii="Times New Roman" w:hAnsi="Times New Roman" w:cs="Times New Roman"/>
                <w:sz w:val="20"/>
                <w:szCs w:val="20"/>
              </w:rPr>
              <w:t xml:space="preserve">Single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53E0">
              <w:rPr>
                <w:rFonts w:ascii="Times New Roman" w:hAnsi="Times New Roman" w:cs="Times New Roman"/>
                <w:sz w:val="20"/>
                <w:szCs w:val="20"/>
              </w:rPr>
              <w:t xml:space="preserve">Married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53E0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53E0">
              <w:rPr>
                <w:rFonts w:ascii="Times New Roman" w:hAnsi="Times New Roman" w:cs="Times New Roman"/>
                <w:sz w:val="20"/>
                <w:szCs w:val="20"/>
              </w:rPr>
              <w:t xml:space="preserve"> Widow</w:t>
            </w:r>
          </w:p>
        </w:tc>
      </w:tr>
      <w:tr w:rsidR="00E32E44" w14:paraId="0B5DCEF6" w14:textId="77777777" w:rsidTr="00B60684">
        <w:tc>
          <w:tcPr>
            <w:tcW w:w="9350" w:type="dxa"/>
            <w:gridSpan w:val="2"/>
          </w:tcPr>
          <w:p w14:paraId="1BA03242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My present living conditions lack a fixed, regular, and adequate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nighttime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residence and I have primarily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nighttime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residence that is:</w:t>
            </w:r>
          </w:p>
          <w:p w14:paraId="6BB4C9D8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B04255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3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 supervised publicly or privately operated shelter designated to provide temporary living accommodation (including welfare hotels, congregate shelters, and transitional housing)</w:t>
            </w:r>
          </w:p>
          <w:p w14:paraId="31ED68DB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DC7950" w14:textId="77777777" w:rsidR="00E32E44" w:rsidRDefault="00E32E44" w:rsidP="00B60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(Specify Place)</w:t>
            </w:r>
          </w:p>
          <w:p w14:paraId="5426F782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F22365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3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An institution that provides a temporary residence for individuals</w:t>
            </w:r>
          </w:p>
          <w:p w14:paraId="6544CC7B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656F04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(Specify Place)</w:t>
            </w:r>
          </w:p>
          <w:p w14:paraId="1D60A840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350C8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3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Another public or private place not designated for, or ordinarily used as,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regular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sleeping accommodation for human beings.</w:t>
            </w:r>
          </w:p>
          <w:p w14:paraId="05DEBE9C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4311C1" w14:textId="77777777" w:rsidR="00E32E44" w:rsidRDefault="00E32E44" w:rsidP="00B60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(Specify Place)</w:t>
            </w:r>
          </w:p>
          <w:p w14:paraId="210D03F7" w14:textId="77777777" w:rsidR="00E32E44" w:rsidRPr="00755566" w:rsidRDefault="00E32E44" w:rsidP="00B60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32E44" w14:paraId="2B9950AE" w14:textId="77777777" w:rsidTr="00B60684">
        <w:tc>
          <w:tcPr>
            <w:tcW w:w="9350" w:type="dxa"/>
            <w:gridSpan w:val="2"/>
          </w:tcPr>
          <w:p w14:paraId="28D957A2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certify that I am homeless and do not have resources to obtain housing for the following reasons:</w:t>
            </w:r>
          </w:p>
          <w:p w14:paraId="3503B865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C5CCA9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4964A8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A76536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E29CD7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A79DE0" w14:textId="77777777" w:rsidR="00E32E44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075F0" w14:textId="77777777" w:rsidR="00E32E44" w:rsidRPr="00755566" w:rsidRDefault="00E32E44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3B8EA8B" w14:textId="77777777" w:rsidR="00E32E44" w:rsidRDefault="00E32E44" w:rsidP="00E32E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0AAD56" w14:textId="36449D17" w:rsidR="00E32E44" w:rsidRDefault="00E32E44" w:rsidP="00E32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the information given on this form is complete, true and correct. If found to be untruthful, I understand that access to </w:t>
      </w:r>
      <w:r>
        <w:rPr>
          <w:rFonts w:ascii="Times New Roman" w:hAnsi="Times New Roman" w:cs="Times New Roman"/>
          <w:sz w:val="24"/>
          <w:szCs w:val="24"/>
        </w:rPr>
        <w:t>UCF</w:t>
      </w:r>
      <w:r>
        <w:rPr>
          <w:rFonts w:ascii="Times New Roman" w:hAnsi="Times New Roman" w:cs="Times New Roman"/>
          <w:sz w:val="24"/>
          <w:szCs w:val="24"/>
        </w:rPr>
        <w:t xml:space="preserve"> may be terminated. I understand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the 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assistance will expire on the date listed on the Financial Assistance Application and I will be required to reapply. If there is a change in income, I will submit a new Financial Assistance Application.</w:t>
      </w:r>
    </w:p>
    <w:p w14:paraId="2CA8AA17" w14:textId="77777777" w:rsidR="00E32E44" w:rsidRDefault="00E32E44" w:rsidP="00E32E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1F2C5" w14:textId="77777777" w:rsidR="00E32E44" w:rsidRDefault="00E32E44" w:rsidP="00E32E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B552B" w14:textId="77777777" w:rsidR="00E32E44" w:rsidRDefault="00E32E44" w:rsidP="00E32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Signature: ___________________________________________ Date: ______________</w:t>
      </w:r>
    </w:p>
    <w:p w14:paraId="779A58A6" w14:textId="77777777" w:rsidR="003736D4" w:rsidRDefault="003736D4"/>
    <w:sectPr w:rsidR="00373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44"/>
    <w:rsid w:val="003736D4"/>
    <w:rsid w:val="00CA3C7D"/>
    <w:rsid w:val="00E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7F8"/>
  <w15:chartTrackingRefBased/>
  <w15:docId w15:val="{6F631374-D32A-4B65-85D6-91A327FA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44"/>
  </w:style>
  <w:style w:type="paragraph" w:styleId="Heading1">
    <w:name w:val="heading 1"/>
    <w:basedOn w:val="Normal"/>
    <w:next w:val="Normal"/>
    <w:link w:val="Heading1Char"/>
    <w:uiPriority w:val="9"/>
    <w:qFormat/>
    <w:rsid w:val="00E3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EA63DDB4A76458644CB4E91DF3311" ma:contentTypeVersion="18" ma:contentTypeDescription="Create a new document." ma:contentTypeScope="" ma:versionID="dfc14f2175d3712afc07f16be8fa0c41">
  <xsd:schema xmlns:xsd="http://www.w3.org/2001/XMLSchema" xmlns:xs="http://www.w3.org/2001/XMLSchema" xmlns:p="http://schemas.microsoft.com/office/2006/metadata/properties" xmlns:ns2="b55d7aa3-6cad-42f6-8645-21b170088511" xmlns:ns3="f51afdf9-7e6a-427a-a892-a3917be238e6" targetNamespace="http://schemas.microsoft.com/office/2006/metadata/properties" ma:root="true" ma:fieldsID="ebaa3a8cbe73cd5933c3de90908bbf91" ns2:_="" ns3:_="">
    <xsd:import namespace="b55d7aa3-6cad-42f6-8645-21b170088511"/>
    <xsd:import namespace="f51afdf9-7e6a-427a-a892-a3917be23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d7aa3-6cad-42f6-8645-21b1700885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4d1886-6609-45e5-825d-eb25196f11af}" ma:internalName="TaxCatchAll" ma:showField="CatchAllData" ma:web="b55d7aa3-6cad-42f6-8645-21b170088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fdf9-7e6a-427a-a892-a3917be2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378ec3-02f2-4103-b36a-48b6fa4f4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fdf9-7e6a-427a-a892-a3917be238e6">
      <Terms xmlns="http://schemas.microsoft.com/office/infopath/2007/PartnerControls"/>
    </lcf76f155ced4ddcb4097134ff3c332f>
    <TaxCatchAll xmlns="b55d7aa3-6cad-42f6-8645-21b170088511" xsi:nil="true"/>
  </documentManagement>
</p:properties>
</file>

<file path=customXml/itemProps1.xml><?xml version="1.0" encoding="utf-8"?>
<ds:datastoreItem xmlns:ds="http://schemas.openxmlformats.org/officeDocument/2006/customXml" ds:itemID="{C35BE629-5D50-4F79-91DD-051E755C406D}"/>
</file>

<file path=customXml/itemProps2.xml><?xml version="1.0" encoding="utf-8"?>
<ds:datastoreItem xmlns:ds="http://schemas.openxmlformats.org/officeDocument/2006/customXml" ds:itemID="{DC5607F3-C05E-40DC-8DB3-2C6CDDAC02FA}"/>
</file>

<file path=customXml/itemProps3.xml><?xml version="1.0" encoding="utf-8"?>
<ds:datastoreItem xmlns:ds="http://schemas.openxmlformats.org/officeDocument/2006/customXml" ds:itemID="{F79E6987-D5C8-45EE-9148-1130CB335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Brotman</dc:creator>
  <cp:keywords/>
  <dc:description/>
  <cp:lastModifiedBy>Steven Brotman</cp:lastModifiedBy>
  <cp:revision>1</cp:revision>
  <dcterms:created xsi:type="dcterms:W3CDTF">2025-07-14T21:13:00Z</dcterms:created>
  <dcterms:modified xsi:type="dcterms:W3CDTF">2025-07-14T21:14:00Z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0x0101003F9EA63DDB4A76458644CB4E91DF3311</vt:lpwstr>
  </property>
</Properties>
</file>